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8F" w:rsidRDefault="00A30BC4" w:rsidP="00A30BC4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9317692"/>
            <wp:effectExtent l="19050" t="0" r="0" b="0"/>
            <wp:docPr id="1" name="Рисунок 1" descr="C:\Users\Счастливый малыш\Desktop\загрузить на сайт\На сайт\20250828_10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частливый малыш\Desktop\загрузить на сайт\На сайт\20250828_105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31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478F"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 w:rsidR="00F977B6"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Росгвардии, администрации организации, а также иных заинтересованных подразделений;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 w:rsidR="00ED45DB"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 w:rsidR="00ED45DB"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F977B6">
      <w:headerReference w:type="default" r:id="rId7"/>
      <w:pgSz w:w="11906" w:h="16838"/>
      <w:pgMar w:top="1134" w:right="567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099" w:rsidRDefault="003F5099" w:rsidP="0002478F">
      <w:pPr>
        <w:spacing w:after="0" w:line="240" w:lineRule="auto"/>
      </w:pPr>
      <w:r>
        <w:separator/>
      </w:r>
    </w:p>
  </w:endnote>
  <w:endnote w:type="continuationSeparator" w:id="0">
    <w:p w:rsidR="003F5099" w:rsidRDefault="003F5099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099" w:rsidRDefault="003F5099" w:rsidP="0002478F">
      <w:pPr>
        <w:spacing w:after="0" w:line="240" w:lineRule="auto"/>
      </w:pPr>
      <w:r>
        <w:separator/>
      </w:r>
    </w:p>
  </w:footnote>
  <w:footnote w:type="continuationSeparator" w:id="0">
    <w:p w:rsidR="003F5099" w:rsidRDefault="003F5099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2263994"/>
      <w:docPartObj>
        <w:docPartGallery w:val="Page Numbers (Top of Page)"/>
        <w:docPartUnique/>
      </w:docPartObj>
    </w:sdtPr>
    <w:sdtContent>
      <w:p w:rsidR="0002478F" w:rsidRDefault="002E09BC">
        <w:pPr>
          <w:pStyle w:val="a3"/>
          <w:jc w:val="center"/>
        </w:pPr>
        <w:r>
          <w:fldChar w:fldCharType="begin"/>
        </w:r>
        <w:r w:rsidR="0002478F">
          <w:instrText>PAGE   \* MERGEFORMAT</w:instrText>
        </w:r>
        <w:r>
          <w:fldChar w:fldCharType="separate"/>
        </w:r>
        <w:r w:rsidR="00A30BC4">
          <w:rPr>
            <w:noProof/>
          </w:rPr>
          <w:t>2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78F"/>
    <w:rsid w:val="0002478F"/>
    <w:rsid w:val="000371D5"/>
    <w:rsid w:val="00146248"/>
    <w:rsid w:val="001554AC"/>
    <w:rsid w:val="001C6C37"/>
    <w:rsid w:val="002E09BC"/>
    <w:rsid w:val="00304724"/>
    <w:rsid w:val="003F5099"/>
    <w:rsid w:val="00460BB7"/>
    <w:rsid w:val="004A4385"/>
    <w:rsid w:val="006342D7"/>
    <w:rsid w:val="0089100F"/>
    <w:rsid w:val="009A7DB5"/>
    <w:rsid w:val="00A30BC4"/>
    <w:rsid w:val="00AD53D7"/>
    <w:rsid w:val="00AE6DB5"/>
    <w:rsid w:val="00DA7821"/>
    <w:rsid w:val="00E56914"/>
    <w:rsid w:val="00E65DD4"/>
    <w:rsid w:val="00ED45DB"/>
    <w:rsid w:val="00ED6A6A"/>
    <w:rsid w:val="00F977B6"/>
    <w:rsid w:val="00FF4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styleId="a7">
    <w:name w:val="Balloon Text"/>
    <w:basedOn w:val="a"/>
    <w:link w:val="a8"/>
    <w:uiPriority w:val="99"/>
    <w:semiHidden/>
    <w:unhideWhenUsed/>
    <w:rsid w:val="00A30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0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Счастливый малыш1</cp:lastModifiedBy>
  <cp:revision>5</cp:revision>
  <dcterms:created xsi:type="dcterms:W3CDTF">2025-08-18T06:56:00Z</dcterms:created>
  <dcterms:modified xsi:type="dcterms:W3CDTF">2025-09-08T07:16:00Z</dcterms:modified>
</cp:coreProperties>
</file>